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1" w:rsidRDefault="00527BC7" w:rsidP="00FF399A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715"/>
        <w:gridCol w:w="1429"/>
        <w:gridCol w:w="1285"/>
        <w:gridCol w:w="1714"/>
        <w:gridCol w:w="1813"/>
        <w:gridCol w:w="1472"/>
        <w:gridCol w:w="1570"/>
        <w:gridCol w:w="999"/>
        <w:gridCol w:w="1714"/>
        <w:gridCol w:w="1285"/>
      </w:tblGrid>
      <w:tr w:rsidR="00BF4CB0" w:rsidTr="00321DA2">
        <w:trPr>
          <w:trHeight w:val="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Общекультурное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Кружок «Веселые нотки»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«Бумажный </w:t>
            </w:r>
            <w:proofErr w:type="spellStart"/>
            <w:r>
              <w:rPr>
                <w:rFonts w:eastAsiaTheme="minorEastAsia"/>
              </w:rPr>
              <w:t>журавдик</w:t>
            </w:r>
            <w:proofErr w:type="spellEnd"/>
            <w:r>
              <w:rPr>
                <w:rFonts w:eastAsiaTheme="minorEastAsia"/>
              </w:rPr>
              <w:t>»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1а-9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1а- 9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Четверг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13:45-14.25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Вторник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13.45-14.25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Герникова</w:t>
            </w:r>
            <w:proofErr w:type="spellEnd"/>
            <w:r>
              <w:rPr>
                <w:rFonts w:eastAsiaTheme="minorEastAsia"/>
              </w:rPr>
              <w:t xml:space="preserve"> В.Ч.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Дзгоева</w:t>
            </w:r>
            <w:proofErr w:type="spellEnd"/>
            <w:r>
              <w:rPr>
                <w:rFonts w:eastAsiaTheme="minorEastAsia"/>
              </w:rPr>
              <w:t xml:space="preserve"> М.А.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МБОУ СОШ № 1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РДДТ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1053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</w:tr>
      <w:tr w:rsidR="00BF4CB0" w:rsidTr="00321DA2">
        <w:trPr>
          <w:trHeight w:val="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Духовно нравственное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«Тропинка к своему Я»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1а- 9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Вторник 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13:45-14.25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Цаболова</w:t>
            </w:r>
            <w:proofErr w:type="spellEnd"/>
            <w:r>
              <w:rPr>
                <w:rFonts w:eastAsiaTheme="minorEastAsia"/>
              </w:rPr>
              <w:t xml:space="preserve"> З.К.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МБОУ «СОШ №1с</w:t>
            </w:r>
            <w:proofErr w:type="gramStart"/>
            <w:r>
              <w:rPr>
                <w:rFonts w:eastAsiaTheme="minorEastAsia"/>
              </w:rPr>
              <w:t>.Ч</w:t>
            </w:r>
            <w:proofErr w:type="gramEnd"/>
            <w:r>
              <w:rPr>
                <w:rFonts w:eastAsiaTheme="minorEastAsia"/>
              </w:rPr>
              <w:t xml:space="preserve">ермен»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</w:tr>
      <w:tr w:rsidR="00BF4CB0" w:rsidTr="00321DA2">
        <w:trPr>
          <w:trHeight w:val="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Развитие осетинской речи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АБЕТА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1а-9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Пятница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13:00-13:40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Елоева</w:t>
            </w:r>
            <w:proofErr w:type="spellEnd"/>
            <w:r>
              <w:rPr>
                <w:rFonts w:eastAsiaTheme="minorEastAsia"/>
              </w:rPr>
              <w:t xml:space="preserve"> А.А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МБОУ СОШ №1с</w:t>
            </w:r>
            <w:proofErr w:type="gramStart"/>
            <w:r>
              <w:rPr>
                <w:rFonts w:eastAsiaTheme="minorEastAsia"/>
              </w:rPr>
              <w:t>.Ч</w:t>
            </w:r>
            <w:proofErr w:type="gramEnd"/>
            <w:r>
              <w:rPr>
                <w:rFonts w:eastAsiaTheme="minorEastAsia"/>
              </w:rPr>
              <w:t xml:space="preserve">ермен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</w:tr>
      <w:tr w:rsidR="00BF4CB0" w:rsidTr="00321DA2">
        <w:trPr>
          <w:trHeight w:val="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Развитие русской речи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«Путешествие в страну слов»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1а- 9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Вторник 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13.00-13.40. 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Елоева</w:t>
            </w:r>
            <w:proofErr w:type="spellEnd"/>
            <w:r>
              <w:rPr>
                <w:rFonts w:eastAsiaTheme="minorEastAsia"/>
              </w:rPr>
              <w:t xml:space="preserve"> А.А.</w:t>
            </w: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МБОУ СОШ № 1 с</w:t>
            </w:r>
            <w:proofErr w:type="gramStart"/>
            <w:r>
              <w:rPr>
                <w:rFonts w:eastAsiaTheme="minorEastAsia"/>
              </w:rPr>
              <w:t>.Ч</w:t>
            </w:r>
            <w:proofErr w:type="gramEnd"/>
            <w:r>
              <w:rPr>
                <w:rFonts w:eastAsiaTheme="minorEastAsia"/>
              </w:rPr>
              <w:t>ермен</w:t>
            </w:r>
          </w:p>
          <w:p w:rsidR="00BF4CB0" w:rsidRDefault="00BF4CB0" w:rsidP="00D61001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  <w:p w:rsidR="00BF4CB0" w:rsidRDefault="00BF4CB0">
            <w:pPr>
              <w:pStyle w:val="msonormalbullet2gif"/>
              <w:tabs>
                <w:tab w:val="left" w:pos="5325"/>
              </w:tabs>
              <w:spacing w:after="0" w:afterAutospacing="0"/>
              <w:contextualSpacing/>
              <w:rPr>
                <w:rFonts w:eastAsiaTheme="minorEastAsia"/>
              </w:rPr>
            </w:pPr>
          </w:p>
        </w:tc>
      </w:tr>
    </w:tbl>
    <w:p w:rsidR="004C38C0" w:rsidRDefault="004C38C0"/>
    <w:sectPr w:rsidR="004C38C0" w:rsidSect="00F62C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CB0"/>
    <w:rsid w:val="00153F85"/>
    <w:rsid w:val="00167324"/>
    <w:rsid w:val="00172244"/>
    <w:rsid w:val="001C2D1B"/>
    <w:rsid w:val="002519B4"/>
    <w:rsid w:val="002B342F"/>
    <w:rsid w:val="00303788"/>
    <w:rsid w:val="00321DA2"/>
    <w:rsid w:val="003E4FF7"/>
    <w:rsid w:val="004C38C0"/>
    <w:rsid w:val="00527BC7"/>
    <w:rsid w:val="00AB47AC"/>
    <w:rsid w:val="00B11485"/>
    <w:rsid w:val="00BF4CB0"/>
    <w:rsid w:val="00D61001"/>
    <w:rsid w:val="00F62C20"/>
    <w:rsid w:val="00F93CAD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F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F3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15</cp:revision>
  <cp:lastPrinted>2016-03-07T08:32:00Z</cp:lastPrinted>
  <dcterms:created xsi:type="dcterms:W3CDTF">2016-03-05T11:59:00Z</dcterms:created>
  <dcterms:modified xsi:type="dcterms:W3CDTF">2016-03-07T08:42:00Z</dcterms:modified>
</cp:coreProperties>
</file>